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809F" w14:textId="77777777" w:rsidR="00564183" w:rsidRDefault="00564183" w:rsidP="00776AEF">
      <w:pPr>
        <w:pStyle w:val="Heading1"/>
        <w:shd w:val="clear" w:color="auto" w:fill="FFFFFF"/>
        <w:tabs>
          <w:tab w:val="left" w:pos="6175"/>
        </w:tabs>
        <w:rPr>
          <w:rFonts w:cs="Arial"/>
          <w:sz w:val="44"/>
          <w:szCs w:val="44"/>
        </w:rPr>
      </w:pPr>
    </w:p>
    <w:p w14:paraId="7B450F8D" w14:textId="77777777" w:rsidR="00564183" w:rsidRDefault="00564183" w:rsidP="00776AEF">
      <w:pPr>
        <w:pStyle w:val="Heading1"/>
        <w:shd w:val="clear" w:color="auto" w:fill="FFFFFF"/>
        <w:tabs>
          <w:tab w:val="left" w:pos="6175"/>
        </w:tabs>
        <w:rPr>
          <w:rFonts w:cs="Arial"/>
          <w:sz w:val="44"/>
          <w:szCs w:val="44"/>
        </w:rPr>
      </w:pPr>
    </w:p>
    <w:p w14:paraId="2372927B" w14:textId="77777777" w:rsidR="008A5A46" w:rsidRPr="00370E29" w:rsidRDefault="008A5A46" w:rsidP="00776AEF">
      <w:pPr>
        <w:pStyle w:val="Heading1"/>
        <w:shd w:val="clear" w:color="auto" w:fill="FFFFFF"/>
        <w:tabs>
          <w:tab w:val="left" w:pos="6175"/>
        </w:tabs>
        <w:rPr>
          <w:rFonts w:cs="Arial"/>
          <w:sz w:val="44"/>
          <w:szCs w:val="44"/>
        </w:rPr>
      </w:pPr>
      <w:r w:rsidRPr="00370E29">
        <w:rPr>
          <w:rFonts w:cs="Arial"/>
          <w:sz w:val="44"/>
          <w:szCs w:val="44"/>
        </w:rPr>
        <w:t>A G E N D A</w:t>
      </w:r>
    </w:p>
    <w:p w14:paraId="7D6A2EB4" w14:textId="77777777" w:rsidR="008A5A46" w:rsidRPr="008F764A" w:rsidRDefault="00564183" w:rsidP="008F764A">
      <w:pPr>
        <w:pStyle w:val="Heading5"/>
        <w:rPr>
          <w:rFonts w:ascii="Arial" w:hAnsi="Arial" w:cs="Arial"/>
          <w:sz w:val="28"/>
          <w:u w:val="single"/>
        </w:rPr>
      </w:pPr>
      <w:r w:rsidRPr="00F21D41">
        <w:rPr>
          <w:rFonts w:ascii="Arial" w:hAnsi="Arial" w:cs="Arial"/>
          <w:sz w:val="28"/>
          <w:u w:val="single"/>
        </w:rPr>
        <w:t>SPECIAL</w:t>
      </w:r>
      <w:r w:rsidR="00EE068D" w:rsidRPr="00F21D41">
        <w:rPr>
          <w:rFonts w:ascii="Arial" w:hAnsi="Arial" w:cs="Arial"/>
          <w:sz w:val="28"/>
          <w:u w:val="single"/>
        </w:rPr>
        <w:t xml:space="preserve"> </w:t>
      </w:r>
      <w:r w:rsidR="00EE068D" w:rsidRPr="00BB689C">
        <w:rPr>
          <w:rFonts w:ascii="Arial" w:hAnsi="Arial" w:cs="Arial"/>
          <w:sz w:val="28"/>
        </w:rPr>
        <w:t xml:space="preserve">MEETING </w:t>
      </w:r>
    </w:p>
    <w:p w14:paraId="6D8EAE2B" w14:textId="77777777" w:rsidR="008A5A46" w:rsidRPr="00370E29" w:rsidRDefault="008A5A46">
      <w:pPr>
        <w:jc w:val="center"/>
        <w:rPr>
          <w:rFonts w:cs="Arial"/>
          <w:b/>
          <w:bCs/>
          <w:sz w:val="28"/>
          <w:szCs w:val="28"/>
        </w:rPr>
      </w:pPr>
      <w:r w:rsidRPr="00370E29">
        <w:rPr>
          <w:rFonts w:cs="Arial"/>
          <w:b/>
          <w:bCs/>
          <w:sz w:val="28"/>
          <w:szCs w:val="28"/>
        </w:rPr>
        <w:t>**</w:t>
      </w:r>
      <w:r w:rsidR="000667C6">
        <w:rPr>
          <w:rFonts w:cs="Arial"/>
          <w:b/>
          <w:bCs/>
          <w:sz w:val="28"/>
          <w:szCs w:val="28"/>
        </w:rPr>
        <w:t>T</w:t>
      </w:r>
      <w:r w:rsidR="00362D74">
        <w:rPr>
          <w:rFonts w:cs="Arial"/>
          <w:b/>
          <w:bCs/>
          <w:sz w:val="28"/>
          <w:szCs w:val="28"/>
        </w:rPr>
        <w:t>UESDAY</w:t>
      </w:r>
      <w:r w:rsidR="00EE068D" w:rsidRPr="00370E29">
        <w:rPr>
          <w:rFonts w:cs="Arial"/>
          <w:b/>
          <w:bCs/>
          <w:sz w:val="28"/>
          <w:szCs w:val="28"/>
        </w:rPr>
        <w:t xml:space="preserve"> </w:t>
      </w:r>
      <w:r w:rsidRPr="00370E29">
        <w:rPr>
          <w:rFonts w:cs="Arial"/>
          <w:b/>
          <w:bCs/>
          <w:sz w:val="28"/>
          <w:szCs w:val="28"/>
        </w:rPr>
        <w:t>**</w:t>
      </w:r>
    </w:p>
    <w:p w14:paraId="15BC8E5A" w14:textId="77777777" w:rsidR="008A5A46" w:rsidRPr="00370E29" w:rsidRDefault="00F30FAD" w:rsidP="009F3658">
      <w:pPr>
        <w:pStyle w:val="Heading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February</w:t>
      </w:r>
      <w:r w:rsidR="000667C6">
        <w:rPr>
          <w:rFonts w:ascii="Arial" w:hAnsi="Arial" w:cs="Arial"/>
          <w:sz w:val="28"/>
        </w:rPr>
        <w:t xml:space="preserve"> </w:t>
      </w:r>
      <w:r w:rsidR="00362D74">
        <w:rPr>
          <w:rFonts w:ascii="Arial" w:hAnsi="Arial" w:cs="Arial"/>
          <w:sz w:val="28"/>
        </w:rPr>
        <w:t>8</w:t>
      </w:r>
      <w:r w:rsidR="000667C6">
        <w:rPr>
          <w:rFonts w:ascii="Arial" w:hAnsi="Arial" w:cs="Arial"/>
          <w:sz w:val="28"/>
        </w:rPr>
        <w:t>, 2022</w:t>
      </w:r>
    </w:p>
    <w:p w14:paraId="7DADC75E" w14:textId="77777777" w:rsidR="008A5A46" w:rsidRDefault="000667C6" w:rsidP="009F3658">
      <w:pPr>
        <w:tabs>
          <w:tab w:val="center" w:pos="4680"/>
        </w:tabs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2</w:t>
      </w:r>
      <w:r w:rsidR="00EE068D">
        <w:rPr>
          <w:rFonts w:cs="Arial"/>
          <w:b/>
          <w:bCs/>
          <w:sz w:val="28"/>
          <w:szCs w:val="28"/>
          <w:u w:val="single"/>
        </w:rPr>
        <w:t>:00</w:t>
      </w:r>
      <w:r w:rsidR="00AB2C2C">
        <w:rPr>
          <w:rFonts w:cs="Arial"/>
          <w:b/>
          <w:bCs/>
          <w:sz w:val="28"/>
          <w:szCs w:val="28"/>
          <w:u w:val="single"/>
        </w:rPr>
        <w:t xml:space="preserve"> P</w:t>
      </w:r>
      <w:r w:rsidR="00D55D34">
        <w:rPr>
          <w:rFonts w:cs="Arial"/>
          <w:b/>
          <w:bCs/>
          <w:sz w:val="28"/>
          <w:szCs w:val="28"/>
          <w:u w:val="single"/>
        </w:rPr>
        <w:t>.</w:t>
      </w:r>
      <w:r w:rsidR="009E08CB">
        <w:rPr>
          <w:rFonts w:cs="Arial"/>
          <w:b/>
          <w:bCs/>
          <w:sz w:val="28"/>
          <w:szCs w:val="28"/>
          <w:u w:val="single"/>
        </w:rPr>
        <w:t>M.</w:t>
      </w:r>
    </w:p>
    <w:p w14:paraId="0EC65597" w14:textId="77777777" w:rsidR="00882580" w:rsidRDefault="00882580" w:rsidP="009F3658">
      <w:pPr>
        <w:tabs>
          <w:tab w:val="center" w:pos="4680"/>
        </w:tabs>
        <w:jc w:val="center"/>
        <w:rPr>
          <w:rFonts w:cs="Arial"/>
          <w:b/>
          <w:bCs/>
          <w:sz w:val="28"/>
          <w:szCs w:val="28"/>
          <w:u w:val="single"/>
        </w:rPr>
      </w:pPr>
    </w:p>
    <w:p w14:paraId="69CE3FD2" w14:textId="77777777" w:rsidR="00882580" w:rsidRPr="00370E29" w:rsidRDefault="00882580" w:rsidP="009F3658">
      <w:pPr>
        <w:tabs>
          <w:tab w:val="center" w:pos="4680"/>
        </w:tabs>
        <w:jc w:val="center"/>
        <w:rPr>
          <w:rFonts w:cs="Arial"/>
          <w:b/>
          <w:bCs/>
          <w:sz w:val="28"/>
          <w:szCs w:val="28"/>
          <w:u w:val="single"/>
        </w:rPr>
      </w:pPr>
    </w:p>
    <w:p w14:paraId="28733D72" w14:textId="77777777" w:rsidR="002800F6" w:rsidRPr="002800F6" w:rsidRDefault="008A5A46" w:rsidP="002800F6">
      <w:pPr>
        <w:numPr>
          <w:ilvl w:val="0"/>
          <w:numId w:val="1"/>
        </w:numPr>
        <w:rPr>
          <w:rFonts w:cs="Arial"/>
          <w:b/>
          <w:bCs/>
        </w:rPr>
      </w:pPr>
      <w:r w:rsidRPr="002800F6">
        <w:rPr>
          <w:rFonts w:cs="Arial"/>
          <w:b/>
          <w:bCs/>
        </w:rPr>
        <w:t>Roll Call</w:t>
      </w:r>
    </w:p>
    <w:p w14:paraId="6809164E" w14:textId="77777777" w:rsidR="002800F6" w:rsidRPr="002800F6" w:rsidRDefault="00705907" w:rsidP="002800F6">
      <w:pPr>
        <w:numPr>
          <w:ilvl w:val="0"/>
          <w:numId w:val="1"/>
        </w:numPr>
        <w:rPr>
          <w:rFonts w:cs="Arial"/>
          <w:b/>
          <w:bCs/>
        </w:rPr>
      </w:pPr>
      <w:r w:rsidRPr="002800F6">
        <w:rPr>
          <w:rFonts w:cs="Arial"/>
          <w:b/>
          <w:bCs/>
        </w:rPr>
        <w:t>Pledge of Allegiance</w:t>
      </w:r>
    </w:p>
    <w:p w14:paraId="3FA98AA6" w14:textId="77777777" w:rsidR="002800F6" w:rsidRPr="006C0E34" w:rsidRDefault="00406B16" w:rsidP="006C0E34">
      <w:pPr>
        <w:numPr>
          <w:ilvl w:val="0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 xml:space="preserve">New </w:t>
      </w:r>
      <w:r w:rsidR="00705907" w:rsidRPr="002800F6">
        <w:rPr>
          <w:rFonts w:cs="Arial"/>
          <w:b/>
          <w:bCs/>
        </w:rPr>
        <w:t>Business</w:t>
      </w:r>
    </w:p>
    <w:p w14:paraId="6638D3C0" w14:textId="77777777" w:rsidR="00F143A6" w:rsidRDefault="00362D74" w:rsidP="00267793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ARPA</w:t>
      </w:r>
      <w:r w:rsidR="00C12D78">
        <w:rPr>
          <w:rFonts w:ascii="Arial" w:hAnsi="Arial" w:cs="Arial"/>
        </w:rPr>
        <w:t xml:space="preserve"> </w:t>
      </w:r>
      <w:r w:rsidR="00A05858">
        <w:rPr>
          <w:rFonts w:ascii="Arial" w:hAnsi="Arial" w:cs="Arial"/>
        </w:rPr>
        <w:t>(American</w:t>
      </w:r>
      <w:r w:rsidR="00C12D78">
        <w:rPr>
          <w:rFonts w:ascii="Arial" w:hAnsi="Arial" w:cs="Arial"/>
        </w:rPr>
        <w:t xml:space="preserve"> Rescue Plan Act)</w:t>
      </w:r>
    </w:p>
    <w:p w14:paraId="2D205799" w14:textId="77777777" w:rsidR="00A05858" w:rsidRDefault="00A05858" w:rsidP="00F22796">
      <w:pPr>
        <w:pStyle w:val="Heading7"/>
      </w:pPr>
      <w:proofErr w:type="spellStart"/>
      <w:r>
        <w:t>Redlowski</w:t>
      </w:r>
      <w:proofErr w:type="spellEnd"/>
      <w:r>
        <w:t xml:space="preserve"> Property discussion</w:t>
      </w:r>
    </w:p>
    <w:p w14:paraId="4CCD632B" w14:textId="77777777" w:rsidR="00F22796" w:rsidRDefault="00F22796" w:rsidP="00D838FE">
      <w:pPr>
        <w:pStyle w:val="Heading7"/>
      </w:pPr>
      <w:r>
        <w:t xml:space="preserve">Middle School </w:t>
      </w:r>
      <w:r w:rsidR="00D838FE">
        <w:t>Resource</w:t>
      </w:r>
      <w:r>
        <w:t xml:space="preserve"> Officer </w:t>
      </w:r>
    </w:p>
    <w:p w14:paraId="7E62599C" w14:textId="77777777" w:rsidR="00D838FE" w:rsidRPr="006E15A5" w:rsidRDefault="00D838FE" w:rsidP="00A05858">
      <w:pPr>
        <w:ind w:left="1170"/>
        <w:rPr>
          <w:b/>
          <w:sz w:val="22"/>
          <w:szCs w:val="22"/>
        </w:rPr>
      </w:pPr>
      <w:r w:rsidRPr="006E15A5">
        <w:rPr>
          <w:b/>
          <w:sz w:val="22"/>
          <w:szCs w:val="22"/>
        </w:rPr>
        <w:t>Consideration of whether to enter into an intergovernmental agreement with the Village of Romeo to permit Village law enforcement personnel to provide school resource services to Bruce Middle School</w:t>
      </w:r>
    </w:p>
    <w:p w14:paraId="1E14B294" w14:textId="77777777" w:rsidR="0077310D" w:rsidRPr="00564183" w:rsidRDefault="00C857FB" w:rsidP="00C857FB">
      <w:pPr>
        <w:rPr>
          <w:b/>
          <w:bCs/>
          <w:sz w:val="22"/>
          <w:szCs w:val="22"/>
        </w:rPr>
      </w:pPr>
      <w:r>
        <w:t xml:space="preserve">     </w:t>
      </w:r>
      <w:r w:rsidR="00E86C1A" w:rsidRPr="00F97080">
        <w:rPr>
          <w:rFonts w:cs="Arial"/>
          <w:b/>
          <w:bCs/>
        </w:rPr>
        <w:t xml:space="preserve"> </w:t>
      </w:r>
      <w:r w:rsidR="006C0E34">
        <w:rPr>
          <w:rFonts w:cs="Arial"/>
          <w:b/>
          <w:bCs/>
        </w:rPr>
        <w:t>4</w:t>
      </w:r>
      <w:r w:rsidR="00E86C1A" w:rsidRPr="00564183">
        <w:rPr>
          <w:rFonts w:cs="Arial"/>
          <w:b/>
          <w:bCs/>
        </w:rPr>
        <w:t xml:space="preserve">. </w:t>
      </w:r>
      <w:r w:rsidR="00E86C1A" w:rsidRPr="00564183">
        <w:rPr>
          <w:rFonts w:cs="Arial"/>
          <w:b/>
          <w:bCs/>
        </w:rPr>
        <w:tab/>
      </w:r>
      <w:r w:rsidR="00564183" w:rsidRPr="00564183">
        <w:rPr>
          <w:b/>
        </w:rPr>
        <w:t>Adjournment</w:t>
      </w:r>
      <w:r w:rsidR="008A5A46" w:rsidRPr="00564183">
        <w:rPr>
          <w:b/>
        </w:rPr>
        <w:t xml:space="preserve"> </w:t>
      </w:r>
      <w:r w:rsidR="0077310D" w:rsidRPr="00564183">
        <w:rPr>
          <w:b/>
          <w:bCs/>
          <w:sz w:val="22"/>
          <w:szCs w:val="22"/>
        </w:rPr>
        <w:t xml:space="preserve"> </w:t>
      </w:r>
    </w:p>
    <w:p w14:paraId="1B13A9D1" w14:textId="77777777" w:rsidR="00E310E5" w:rsidRDefault="00E310E5" w:rsidP="00E310E5"/>
    <w:p w14:paraId="5C66666E" w14:textId="77777777" w:rsidR="00E310E5" w:rsidRPr="00E310E5" w:rsidRDefault="00E310E5" w:rsidP="00E310E5"/>
    <w:p w14:paraId="5F7469F1" w14:textId="77777777" w:rsidR="00E310E5" w:rsidRDefault="00E310E5" w:rsidP="00E310E5"/>
    <w:p w14:paraId="1011368B" w14:textId="77777777" w:rsidR="00E310E5" w:rsidRPr="00E310E5" w:rsidRDefault="00E310E5" w:rsidP="00E310E5"/>
    <w:p w14:paraId="7F662CDD" w14:textId="77777777" w:rsidR="008A5A46" w:rsidRPr="00F97080" w:rsidRDefault="008A5A46">
      <w:pPr>
        <w:tabs>
          <w:tab w:val="left" w:pos="8910"/>
        </w:tabs>
        <w:jc w:val="center"/>
        <w:rPr>
          <w:rFonts w:cs="Arial"/>
          <w:b/>
          <w:bCs/>
          <w:sz w:val="21"/>
          <w:szCs w:val="21"/>
          <w:highlight w:val="lightGray"/>
        </w:rPr>
      </w:pPr>
      <w:bookmarkStart w:id="0" w:name="_GoBack"/>
      <w:bookmarkEnd w:id="0"/>
    </w:p>
    <w:sectPr w:rsidR="008A5A46" w:rsidRPr="00F97080" w:rsidSect="00512A3D">
      <w:pgSz w:w="12240" w:h="15840"/>
      <w:pgMar w:top="360" w:right="1440" w:bottom="360" w:left="1440" w:header="72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35DCA" w14:textId="77777777" w:rsidR="001D7129" w:rsidRPr="00473970" w:rsidRDefault="001D7129">
      <w:pPr>
        <w:rPr>
          <w:sz w:val="21"/>
          <w:szCs w:val="21"/>
        </w:rPr>
      </w:pPr>
      <w:r w:rsidRPr="00473970">
        <w:rPr>
          <w:sz w:val="21"/>
          <w:szCs w:val="21"/>
        </w:rPr>
        <w:separator/>
      </w:r>
    </w:p>
  </w:endnote>
  <w:endnote w:type="continuationSeparator" w:id="0">
    <w:p w14:paraId="3DFB1A7E" w14:textId="77777777" w:rsidR="001D7129" w:rsidRPr="00473970" w:rsidRDefault="001D7129">
      <w:pPr>
        <w:rPr>
          <w:sz w:val="21"/>
          <w:szCs w:val="21"/>
        </w:rPr>
      </w:pPr>
      <w:r w:rsidRPr="0047397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wardso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ch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A50AF" w14:textId="77777777" w:rsidR="001D7129" w:rsidRPr="00473970" w:rsidRDefault="001D7129">
      <w:pPr>
        <w:rPr>
          <w:sz w:val="21"/>
          <w:szCs w:val="21"/>
        </w:rPr>
      </w:pPr>
      <w:r w:rsidRPr="00473970">
        <w:rPr>
          <w:sz w:val="21"/>
          <w:szCs w:val="21"/>
        </w:rPr>
        <w:separator/>
      </w:r>
    </w:p>
  </w:footnote>
  <w:footnote w:type="continuationSeparator" w:id="0">
    <w:p w14:paraId="1A839F37" w14:textId="77777777" w:rsidR="001D7129" w:rsidRPr="00473970" w:rsidRDefault="001D7129">
      <w:pPr>
        <w:rPr>
          <w:sz w:val="21"/>
          <w:szCs w:val="21"/>
        </w:rPr>
      </w:pPr>
      <w:r w:rsidRPr="00473970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E9"/>
    <w:multiLevelType w:val="hybridMultilevel"/>
    <w:tmpl w:val="EF8A134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39D6172A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" w15:restartNumberingAfterBreak="0">
    <w:nsid w:val="40262E92"/>
    <w:multiLevelType w:val="hybridMultilevel"/>
    <w:tmpl w:val="63E252D0"/>
    <w:lvl w:ilvl="0" w:tplc="040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pStyle w:val="Heading7"/>
      <w:lvlText w:val="%2."/>
      <w:lvlJc w:val="left"/>
      <w:pPr>
        <w:tabs>
          <w:tab w:val="num" w:pos="1890"/>
        </w:tabs>
        <w:ind w:left="189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A00B0"/>
    <w:multiLevelType w:val="hybridMultilevel"/>
    <w:tmpl w:val="9C782F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C3406E5"/>
    <w:multiLevelType w:val="hybridMultilevel"/>
    <w:tmpl w:val="6AB63F9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5A257B8"/>
    <w:multiLevelType w:val="hybridMultilevel"/>
    <w:tmpl w:val="D8DC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63CA4"/>
    <w:multiLevelType w:val="hybridMultilevel"/>
    <w:tmpl w:val="4EB6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A2418"/>
    <w:multiLevelType w:val="hybridMultilevel"/>
    <w:tmpl w:val="F1D4DC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93"/>
    <w:rsid w:val="00035944"/>
    <w:rsid w:val="00046ABD"/>
    <w:rsid w:val="000667C6"/>
    <w:rsid w:val="00074391"/>
    <w:rsid w:val="000779C8"/>
    <w:rsid w:val="000B40EC"/>
    <w:rsid w:val="000C36F8"/>
    <w:rsid w:val="000C76A1"/>
    <w:rsid w:val="000D79C1"/>
    <w:rsid w:val="000E220F"/>
    <w:rsid w:val="000E3541"/>
    <w:rsid w:val="000F378D"/>
    <w:rsid w:val="00100164"/>
    <w:rsid w:val="001021E9"/>
    <w:rsid w:val="001400A2"/>
    <w:rsid w:val="001414F5"/>
    <w:rsid w:val="001529CF"/>
    <w:rsid w:val="001610E1"/>
    <w:rsid w:val="00170C79"/>
    <w:rsid w:val="0017245B"/>
    <w:rsid w:val="00173E5D"/>
    <w:rsid w:val="001834E1"/>
    <w:rsid w:val="001863E1"/>
    <w:rsid w:val="0018752A"/>
    <w:rsid w:val="001904BF"/>
    <w:rsid w:val="001B2543"/>
    <w:rsid w:val="001C1523"/>
    <w:rsid w:val="001D05FA"/>
    <w:rsid w:val="001D7129"/>
    <w:rsid w:val="001D730F"/>
    <w:rsid w:val="001F1921"/>
    <w:rsid w:val="002128B5"/>
    <w:rsid w:val="0022000B"/>
    <w:rsid w:val="002556E4"/>
    <w:rsid w:val="00257ED1"/>
    <w:rsid w:val="00260FF3"/>
    <w:rsid w:val="002669F6"/>
    <w:rsid w:val="00267793"/>
    <w:rsid w:val="00267D2F"/>
    <w:rsid w:val="002800F6"/>
    <w:rsid w:val="00284AE3"/>
    <w:rsid w:val="00285BB7"/>
    <w:rsid w:val="00287C88"/>
    <w:rsid w:val="002B2709"/>
    <w:rsid w:val="002B42D9"/>
    <w:rsid w:val="002E22C6"/>
    <w:rsid w:val="002E31DB"/>
    <w:rsid w:val="002E39D0"/>
    <w:rsid w:val="002E3D69"/>
    <w:rsid w:val="002F1F9D"/>
    <w:rsid w:val="002F54B1"/>
    <w:rsid w:val="002F5CA6"/>
    <w:rsid w:val="00302A19"/>
    <w:rsid w:val="003062D1"/>
    <w:rsid w:val="003264C9"/>
    <w:rsid w:val="0032767D"/>
    <w:rsid w:val="003448E0"/>
    <w:rsid w:val="00345304"/>
    <w:rsid w:val="00352CBB"/>
    <w:rsid w:val="00362D74"/>
    <w:rsid w:val="00370E29"/>
    <w:rsid w:val="00375129"/>
    <w:rsid w:val="00381600"/>
    <w:rsid w:val="0038563B"/>
    <w:rsid w:val="00386FDC"/>
    <w:rsid w:val="003B4389"/>
    <w:rsid w:val="003B438E"/>
    <w:rsid w:val="003D49A3"/>
    <w:rsid w:val="00400583"/>
    <w:rsid w:val="00406B16"/>
    <w:rsid w:val="00421273"/>
    <w:rsid w:val="00421FF9"/>
    <w:rsid w:val="00427F58"/>
    <w:rsid w:val="00456AE9"/>
    <w:rsid w:val="00462BDF"/>
    <w:rsid w:val="00470B2A"/>
    <w:rsid w:val="00473970"/>
    <w:rsid w:val="00484EAC"/>
    <w:rsid w:val="00486F98"/>
    <w:rsid w:val="00491776"/>
    <w:rsid w:val="004B153F"/>
    <w:rsid w:val="004B1799"/>
    <w:rsid w:val="004B5807"/>
    <w:rsid w:val="004C35D2"/>
    <w:rsid w:val="004D37EA"/>
    <w:rsid w:val="004E4178"/>
    <w:rsid w:val="004E6265"/>
    <w:rsid w:val="004E68F9"/>
    <w:rsid w:val="004F3AAF"/>
    <w:rsid w:val="00501CCA"/>
    <w:rsid w:val="00503A0A"/>
    <w:rsid w:val="00512A3D"/>
    <w:rsid w:val="005205AA"/>
    <w:rsid w:val="005232C9"/>
    <w:rsid w:val="00531032"/>
    <w:rsid w:val="00536118"/>
    <w:rsid w:val="0053617A"/>
    <w:rsid w:val="005368A8"/>
    <w:rsid w:val="00544517"/>
    <w:rsid w:val="0055627A"/>
    <w:rsid w:val="00564183"/>
    <w:rsid w:val="00567ED0"/>
    <w:rsid w:val="00583C21"/>
    <w:rsid w:val="00585100"/>
    <w:rsid w:val="00590D5E"/>
    <w:rsid w:val="005934A9"/>
    <w:rsid w:val="00593F37"/>
    <w:rsid w:val="005A1BE9"/>
    <w:rsid w:val="005A6B12"/>
    <w:rsid w:val="005B2D14"/>
    <w:rsid w:val="005F10C6"/>
    <w:rsid w:val="00602014"/>
    <w:rsid w:val="00607528"/>
    <w:rsid w:val="00612BCE"/>
    <w:rsid w:val="00612C93"/>
    <w:rsid w:val="00615D60"/>
    <w:rsid w:val="00616884"/>
    <w:rsid w:val="006212B4"/>
    <w:rsid w:val="00626848"/>
    <w:rsid w:val="00631640"/>
    <w:rsid w:val="0064007F"/>
    <w:rsid w:val="00655DCB"/>
    <w:rsid w:val="00660470"/>
    <w:rsid w:val="006670A7"/>
    <w:rsid w:val="00671B58"/>
    <w:rsid w:val="00681D70"/>
    <w:rsid w:val="006921CB"/>
    <w:rsid w:val="00697439"/>
    <w:rsid w:val="006B7E8A"/>
    <w:rsid w:val="006C0E34"/>
    <w:rsid w:val="006C6DB5"/>
    <w:rsid w:val="006C7F10"/>
    <w:rsid w:val="006D1EC8"/>
    <w:rsid w:val="006E15A5"/>
    <w:rsid w:val="006E1768"/>
    <w:rsid w:val="006E3D4F"/>
    <w:rsid w:val="006E7076"/>
    <w:rsid w:val="00705823"/>
    <w:rsid w:val="00705907"/>
    <w:rsid w:val="00706953"/>
    <w:rsid w:val="00707A86"/>
    <w:rsid w:val="00716B23"/>
    <w:rsid w:val="0072061E"/>
    <w:rsid w:val="0072594E"/>
    <w:rsid w:val="00736E19"/>
    <w:rsid w:val="0077310D"/>
    <w:rsid w:val="00776AEF"/>
    <w:rsid w:val="00777EF0"/>
    <w:rsid w:val="00782876"/>
    <w:rsid w:val="00790619"/>
    <w:rsid w:val="007A3A4E"/>
    <w:rsid w:val="007A3E13"/>
    <w:rsid w:val="007A510B"/>
    <w:rsid w:val="007B60D7"/>
    <w:rsid w:val="007C1128"/>
    <w:rsid w:val="007D0446"/>
    <w:rsid w:val="007D1290"/>
    <w:rsid w:val="00817ED1"/>
    <w:rsid w:val="00830148"/>
    <w:rsid w:val="008373F2"/>
    <w:rsid w:val="008402A1"/>
    <w:rsid w:val="008524D1"/>
    <w:rsid w:val="00861B0E"/>
    <w:rsid w:val="00866948"/>
    <w:rsid w:val="00871AFF"/>
    <w:rsid w:val="00874BE8"/>
    <w:rsid w:val="008759DD"/>
    <w:rsid w:val="00877605"/>
    <w:rsid w:val="00880ADD"/>
    <w:rsid w:val="00880FDE"/>
    <w:rsid w:val="00882580"/>
    <w:rsid w:val="00892302"/>
    <w:rsid w:val="008A4687"/>
    <w:rsid w:val="008A5A46"/>
    <w:rsid w:val="008C0CBB"/>
    <w:rsid w:val="008E235D"/>
    <w:rsid w:val="008F28E1"/>
    <w:rsid w:val="008F764A"/>
    <w:rsid w:val="00901565"/>
    <w:rsid w:val="009121E2"/>
    <w:rsid w:val="00950405"/>
    <w:rsid w:val="00956B4D"/>
    <w:rsid w:val="00963EB4"/>
    <w:rsid w:val="00965740"/>
    <w:rsid w:val="0096680F"/>
    <w:rsid w:val="00971848"/>
    <w:rsid w:val="00974913"/>
    <w:rsid w:val="0098305B"/>
    <w:rsid w:val="00992C22"/>
    <w:rsid w:val="00996963"/>
    <w:rsid w:val="009A003B"/>
    <w:rsid w:val="009B451E"/>
    <w:rsid w:val="009D1493"/>
    <w:rsid w:val="009D1DFE"/>
    <w:rsid w:val="009D5FAA"/>
    <w:rsid w:val="009E08CB"/>
    <w:rsid w:val="009E4144"/>
    <w:rsid w:val="009F32F3"/>
    <w:rsid w:val="009F3658"/>
    <w:rsid w:val="009F50B8"/>
    <w:rsid w:val="009F7EC2"/>
    <w:rsid w:val="00A01B6C"/>
    <w:rsid w:val="00A032E2"/>
    <w:rsid w:val="00A05858"/>
    <w:rsid w:val="00A1420A"/>
    <w:rsid w:val="00A23B63"/>
    <w:rsid w:val="00A3008C"/>
    <w:rsid w:val="00A52431"/>
    <w:rsid w:val="00A629B0"/>
    <w:rsid w:val="00A62AD5"/>
    <w:rsid w:val="00A75513"/>
    <w:rsid w:val="00A919C1"/>
    <w:rsid w:val="00AB2C2C"/>
    <w:rsid w:val="00AB4513"/>
    <w:rsid w:val="00AB45D7"/>
    <w:rsid w:val="00AC4D64"/>
    <w:rsid w:val="00AD1E6C"/>
    <w:rsid w:val="00AF53EC"/>
    <w:rsid w:val="00B04396"/>
    <w:rsid w:val="00B10536"/>
    <w:rsid w:val="00B169A7"/>
    <w:rsid w:val="00B2722E"/>
    <w:rsid w:val="00B40C3A"/>
    <w:rsid w:val="00B47619"/>
    <w:rsid w:val="00B5209B"/>
    <w:rsid w:val="00B60A0A"/>
    <w:rsid w:val="00B67476"/>
    <w:rsid w:val="00B74AEC"/>
    <w:rsid w:val="00B85749"/>
    <w:rsid w:val="00B87C5C"/>
    <w:rsid w:val="00B911A7"/>
    <w:rsid w:val="00B94FEE"/>
    <w:rsid w:val="00BA3282"/>
    <w:rsid w:val="00BA358D"/>
    <w:rsid w:val="00BA4525"/>
    <w:rsid w:val="00BB689C"/>
    <w:rsid w:val="00BB7E92"/>
    <w:rsid w:val="00BC0546"/>
    <w:rsid w:val="00BC055E"/>
    <w:rsid w:val="00BC2C36"/>
    <w:rsid w:val="00BC33C1"/>
    <w:rsid w:val="00C048FA"/>
    <w:rsid w:val="00C100AA"/>
    <w:rsid w:val="00C12D78"/>
    <w:rsid w:val="00C16E36"/>
    <w:rsid w:val="00C17004"/>
    <w:rsid w:val="00C20617"/>
    <w:rsid w:val="00C23E58"/>
    <w:rsid w:val="00C24544"/>
    <w:rsid w:val="00C42214"/>
    <w:rsid w:val="00C455DD"/>
    <w:rsid w:val="00C62A9C"/>
    <w:rsid w:val="00C649DF"/>
    <w:rsid w:val="00C668AD"/>
    <w:rsid w:val="00C7037F"/>
    <w:rsid w:val="00C857FB"/>
    <w:rsid w:val="00C913EA"/>
    <w:rsid w:val="00CA5864"/>
    <w:rsid w:val="00CB27AF"/>
    <w:rsid w:val="00CB2A7B"/>
    <w:rsid w:val="00CB30E6"/>
    <w:rsid w:val="00CC216B"/>
    <w:rsid w:val="00CC57E1"/>
    <w:rsid w:val="00CC6AC5"/>
    <w:rsid w:val="00CF0367"/>
    <w:rsid w:val="00CF0A4E"/>
    <w:rsid w:val="00CF16B3"/>
    <w:rsid w:val="00D15168"/>
    <w:rsid w:val="00D17D54"/>
    <w:rsid w:val="00D27DA7"/>
    <w:rsid w:val="00D3197F"/>
    <w:rsid w:val="00D3300B"/>
    <w:rsid w:val="00D55D34"/>
    <w:rsid w:val="00D82045"/>
    <w:rsid w:val="00D838FE"/>
    <w:rsid w:val="00D87F39"/>
    <w:rsid w:val="00DC0742"/>
    <w:rsid w:val="00DC29F7"/>
    <w:rsid w:val="00DC3CD9"/>
    <w:rsid w:val="00DE0B0A"/>
    <w:rsid w:val="00DE12E2"/>
    <w:rsid w:val="00DE23A7"/>
    <w:rsid w:val="00E05B40"/>
    <w:rsid w:val="00E05EE4"/>
    <w:rsid w:val="00E22BF4"/>
    <w:rsid w:val="00E26A47"/>
    <w:rsid w:val="00E26B1C"/>
    <w:rsid w:val="00E310E5"/>
    <w:rsid w:val="00E36CDB"/>
    <w:rsid w:val="00E37527"/>
    <w:rsid w:val="00E46536"/>
    <w:rsid w:val="00E6052E"/>
    <w:rsid w:val="00E80551"/>
    <w:rsid w:val="00E86C1A"/>
    <w:rsid w:val="00E95E9E"/>
    <w:rsid w:val="00E979C4"/>
    <w:rsid w:val="00EA3A93"/>
    <w:rsid w:val="00EA435C"/>
    <w:rsid w:val="00EB1B98"/>
    <w:rsid w:val="00EB325A"/>
    <w:rsid w:val="00EC6E7A"/>
    <w:rsid w:val="00ED5C8C"/>
    <w:rsid w:val="00EE068D"/>
    <w:rsid w:val="00EE7BBB"/>
    <w:rsid w:val="00EE7C8E"/>
    <w:rsid w:val="00F002B0"/>
    <w:rsid w:val="00F008E5"/>
    <w:rsid w:val="00F00900"/>
    <w:rsid w:val="00F06EAE"/>
    <w:rsid w:val="00F143A6"/>
    <w:rsid w:val="00F21D41"/>
    <w:rsid w:val="00F22796"/>
    <w:rsid w:val="00F23455"/>
    <w:rsid w:val="00F30FAD"/>
    <w:rsid w:val="00F32113"/>
    <w:rsid w:val="00F335FA"/>
    <w:rsid w:val="00F42197"/>
    <w:rsid w:val="00F42893"/>
    <w:rsid w:val="00F511A4"/>
    <w:rsid w:val="00F52D13"/>
    <w:rsid w:val="00F60A2D"/>
    <w:rsid w:val="00F7568B"/>
    <w:rsid w:val="00F759F5"/>
    <w:rsid w:val="00F874A7"/>
    <w:rsid w:val="00F97080"/>
    <w:rsid w:val="00FB5E97"/>
    <w:rsid w:val="00FD1F04"/>
    <w:rsid w:val="00FD3186"/>
    <w:rsid w:val="00FE277E"/>
    <w:rsid w:val="00FE2A1A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34DBC"/>
  <w15:docId w15:val="{4AEE092D-BCA2-4A13-A301-5811E3FC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30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45304"/>
    <w:pPr>
      <w:keepNext/>
      <w:tabs>
        <w:tab w:val="center" w:pos="4680"/>
      </w:tabs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45304"/>
    <w:pPr>
      <w:keepNext/>
      <w:outlineLvl w:val="1"/>
    </w:pPr>
    <w:rPr>
      <w:rFonts w:ascii="Century Gothic" w:hAnsi="Century Gothic" w:cs="Arial"/>
      <w:b/>
      <w:bCs/>
    </w:rPr>
  </w:style>
  <w:style w:type="paragraph" w:styleId="Heading3">
    <w:name w:val="heading 3"/>
    <w:basedOn w:val="Normal"/>
    <w:next w:val="Normal"/>
    <w:qFormat/>
    <w:rsid w:val="00345304"/>
    <w:pPr>
      <w:keepNext/>
      <w:widowControl w:val="0"/>
      <w:autoSpaceDE w:val="0"/>
      <w:autoSpaceDN w:val="0"/>
      <w:adjustRightInd w:val="0"/>
      <w:ind w:left="720"/>
      <w:outlineLvl w:val="2"/>
    </w:pPr>
    <w:rPr>
      <w:rFonts w:ascii="Times New Roman" w:hAnsi="Times New Roman"/>
      <w:b/>
      <w:bCs/>
      <w:sz w:val="20"/>
    </w:rPr>
  </w:style>
  <w:style w:type="paragraph" w:styleId="Heading4">
    <w:name w:val="heading 4"/>
    <w:basedOn w:val="Normal"/>
    <w:next w:val="Normal"/>
    <w:qFormat/>
    <w:rsid w:val="00345304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2880" w:firstLine="720"/>
      <w:outlineLvl w:val="3"/>
    </w:pPr>
    <w:rPr>
      <w:rFonts w:ascii="Stewardson" w:hAnsi="Stewardson" w:cs="Arial"/>
      <w:b/>
      <w:sz w:val="20"/>
    </w:rPr>
  </w:style>
  <w:style w:type="paragraph" w:styleId="Heading5">
    <w:name w:val="heading 5"/>
    <w:basedOn w:val="Normal"/>
    <w:next w:val="Normal"/>
    <w:qFormat/>
    <w:rsid w:val="00345304"/>
    <w:pPr>
      <w:keepNext/>
      <w:tabs>
        <w:tab w:val="center" w:pos="4680"/>
      </w:tabs>
      <w:jc w:val="center"/>
      <w:outlineLvl w:val="4"/>
    </w:pPr>
    <w:rPr>
      <w:rFonts w:ascii="Tahoma" w:hAnsi="Tahoma" w:cs="Tahoma"/>
      <w:b/>
      <w:bCs/>
      <w:sz w:val="32"/>
      <w:szCs w:val="28"/>
    </w:rPr>
  </w:style>
  <w:style w:type="paragraph" w:styleId="Heading7">
    <w:name w:val="heading 7"/>
    <w:basedOn w:val="Normal"/>
    <w:next w:val="Normal"/>
    <w:qFormat/>
    <w:rsid w:val="00345304"/>
    <w:pPr>
      <w:keepNext/>
      <w:numPr>
        <w:ilvl w:val="1"/>
        <w:numId w:val="1"/>
      </w:numPr>
      <w:tabs>
        <w:tab w:val="clear" w:pos="1890"/>
        <w:tab w:val="num" w:pos="1530"/>
      </w:tabs>
      <w:ind w:left="1530"/>
      <w:outlineLvl w:val="6"/>
    </w:pPr>
    <w:rPr>
      <w:rFonts w:ascii="Beach" w:hAnsi="Beach"/>
      <w:b/>
      <w:bCs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3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6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6F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6F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21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2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21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E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2010-06-25T03:45:00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Bruce Township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subject/>
  <dc:creator>Kim</dc:creator>
  <cp:keywords/>
  <dc:description/>
  <cp:lastModifiedBy>Amie Kreger</cp:lastModifiedBy>
  <cp:revision>3</cp:revision>
  <cp:lastPrinted>2022-02-07T16:42:00Z</cp:lastPrinted>
  <dcterms:created xsi:type="dcterms:W3CDTF">2022-02-03T21:19:00Z</dcterms:created>
  <dcterms:modified xsi:type="dcterms:W3CDTF">2022-02-07T16:42:00Z</dcterms:modified>
</cp:coreProperties>
</file>